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F7E6" w14:textId="5D215955" w:rsidR="004035CF" w:rsidRPr="00AB6439" w:rsidRDefault="00B66256" w:rsidP="0017416B">
      <w:pPr>
        <w:pStyle w:val="NoSpacing"/>
        <w:rPr>
          <w:rFonts w:eastAsia="Times New Roman" w:cs="Arial"/>
          <w:bCs/>
          <w:color w:val="555555"/>
          <w:sz w:val="24"/>
          <w:szCs w:val="24"/>
          <w:u w:val="single"/>
        </w:rPr>
      </w:pPr>
      <w:r>
        <w:rPr>
          <w:rFonts w:eastAsia="Times New Roman" w:cs="Arial"/>
          <w:bCs/>
          <w:color w:val="555555"/>
          <w:sz w:val="24"/>
          <w:szCs w:val="24"/>
          <w:u w:val="single"/>
        </w:rPr>
        <w:t>I See a New Africa—</w:t>
      </w:r>
      <w:r w:rsidR="004035CF" w:rsidRPr="00AB6439">
        <w:rPr>
          <w:rFonts w:eastAsia="Times New Roman" w:cs="Arial"/>
          <w:bCs/>
          <w:color w:val="555555"/>
          <w:sz w:val="24"/>
          <w:szCs w:val="24"/>
          <w:u w:val="single"/>
        </w:rPr>
        <w:t xml:space="preserve">English </w:t>
      </w:r>
      <w:r>
        <w:rPr>
          <w:rFonts w:eastAsia="Times New Roman" w:cs="Arial"/>
          <w:bCs/>
          <w:color w:val="555555"/>
          <w:sz w:val="24"/>
          <w:szCs w:val="24"/>
          <w:u w:val="single"/>
        </w:rPr>
        <w:t>Lyrics</w:t>
      </w:r>
    </w:p>
    <w:p w14:paraId="7946A4D0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262DAE89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The produce of the land is feeding her people.</w:t>
      </w:r>
    </w:p>
    <w:p w14:paraId="418D71B2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Her cotton clothing her children.</w:t>
      </w:r>
    </w:p>
    <w:p w14:paraId="6A4F8EC8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(This is Africa, it is Africa.)</w:t>
      </w:r>
    </w:p>
    <w:p w14:paraId="092575B0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Her gold becomes her currency.</w:t>
      </w:r>
    </w:p>
    <w:p w14:paraId="7D208B0B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Diamonds her wealth.</w:t>
      </w:r>
    </w:p>
    <w:p w14:paraId="64832858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The ground oil is fuel for good health.</w:t>
      </w:r>
    </w:p>
    <w:p w14:paraId="16AFA1D8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 xml:space="preserve">(I love you my Africa, </w:t>
      </w:r>
    </w:p>
    <w:p w14:paraId="6AE0A831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I’ve got a dream for Africa</w:t>
      </w:r>
      <w:r w:rsidR="00B637D5">
        <w:rPr>
          <w:rFonts w:eastAsia="Times New Roman" w:cs="Arial"/>
          <w:bCs/>
          <w:color w:val="555555"/>
          <w:sz w:val="24"/>
          <w:szCs w:val="24"/>
        </w:rPr>
        <w:t>.</w:t>
      </w:r>
      <w:r w:rsidRPr="00AB6439">
        <w:rPr>
          <w:rFonts w:eastAsia="Times New Roman" w:cs="Arial"/>
          <w:bCs/>
          <w:color w:val="555555"/>
          <w:sz w:val="24"/>
          <w:szCs w:val="24"/>
        </w:rPr>
        <w:t>)</w:t>
      </w:r>
    </w:p>
    <w:p w14:paraId="47A16001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14ECD81D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CHORUS</w:t>
      </w:r>
    </w:p>
    <w:p w14:paraId="5D2B8A87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 see, I see it, a new Africa.</w:t>
      </w:r>
    </w:p>
    <w:p w14:paraId="6A6E4D82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 see, I see it, Mama Africa.</w:t>
      </w:r>
    </w:p>
    <w:p w14:paraId="24A066B8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 can feel, I can feel it, beautiful nations.</w:t>
      </w:r>
    </w:p>
    <w:p w14:paraId="3891694D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 can feel, I can feel it, rise up and shine.</w:t>
      </w:r>
    </w:p>
    <w:p w14:paraId="3D817B40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2B621CA5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God bless Africa.</w:t>
      </w:r>
    </w:p>
    <w:p w14:paraId="6DF1A9F9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6B12B2F6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The youth are no longer</w:t>
      </w:r>
    </w:p>
    <w:p w14:paraId="47686ACC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Seeking for green pastures in foreign lands.</w:t>
      </w:r>
    </w:p>
    <w:p w14:paraId="0BD5EF73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(But Africa).</w:t>
      </w:r>
    </w:p>
    <w:p w14:paraId="294FD25D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In love for the land they joyfully labor,</w:t>
      </w:r>
    </w:p>
    <w:p w14:paraId="76460D7A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Striking envy to the neighbors of Africa.</w:t>
      </w:r>
    </w:p>
    <w:p w14:paraId="787FFD66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Seeking to give than receiving.</w:t>
      </w:r>
    </w:p>
    <w:p w14:paraId="61292A76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 xml:space="preserve">Beautiful beyond complimenting. </w:t>
      </w:r>
    </w:p>
    <w:p w14:paraId="034EED2D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Orphanages are no</w:t>
      </w:r>
      <w:r w:rsidR="00987A45">
        <w:rPr>
          <w:rFonts w:eastAsia="Times New Roman" w:cs="Arial"/>
          <w:bCs/>
          <w:color w:val="555555"/>
          <w:sz w:val="24"/>
          <w:szCs w:val="24"/>
        </w:rPr>
        <w:t>w</w:t>
      </w:r>
      <w:r w:rsidRPr="00AB6439">
        <w:rPr>
          <w:rFonts w:eastAsia="Times New Roman" w:cs="Arial"/>
          <w:bCs/>
          <w:color w:val="555555"/>
          <w:sz w:val="24"/>
          <w:szCs w:val="24"/>
        </w:rPr>
        <w:t xml:space="preserve"> institutions.</w:t>
      </w:r>
    </w:p>
    <w:p w14:paraId="05ED97F1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Leadership is our destination.</w:t>
      </w:r>
    </w:p>
    <w:p w14:paraId="06EA9BB3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7163CD66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CHORUS</w:t>
      </w:r>
    </w:p>
    <w:p w14:paraId="1CCBB985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(It’s a new Africa, I see it.)</w:t>
      </w:r>
    </w:p>
    <w:p w14:paraId="4E98F2D1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Where light is dispelling darkness.</w:t>
      </w:r>
    </w:p>
    <w:p w14:paraId="5CA80B0C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Her people take their seat at the global round table.</w:t>
      </w:r>
    </w:p>
    <w:p w14:paraId="35BCC45F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Women are free to pursue their dreams with dignity.</w:t>
      </w:r>
    </w:p>
    <w:p w14:paraId="25C63167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Children’s eyes are filled with ho</w:t>
      </w:r>
      <w:r w:rsidR="00987A45">
        <w:rPr>
          <w:rFonts w:eastAsia="Times New Roman" w:cs="Arial"/>
          <w:bCs/>
          <w:color w:val="555555"/>
          <w:sz w:val="24"/>
          <w:szCs w:val="24"/>
        </w:rPr>
        <w:t>p</w:t>
      </w:r>
      <w:r w:rsidRPr="00AB6439">
        <w:rPr>
          <w:rFonts w:eastAsia="Times New Roman" w:cs="Arial"/>
          <w:bCs/>
          <w:color w:val="555555"/>
          <w:sz w:val="24"/>
          <w:szCs w:val="24"/>
        </w:rPr>
        <w:t>e for a better tomorrow.</w:t>
      </w:r>
    </w:p>
    <w:p w14:paraId="3F61FB6F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Justice is flowing like the River Nile (or rushing stream).</w:t>
      </w:r>
    </w:p>
    <w:p w14:paraId="2CF7A1F3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Leaders are servants of the people.</w:t>
      </w:r>
    </w:p>
    <w:p w14:paraId="330CABD6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 xml:space="preserve">Free and </w:t>
      </w:r>
      <w:r w:rsidRPr="00B66256">
        <w:rPr>
          <w:rFonts w:eastAsia="Times New Roman" w:cs="Arial"/>
          <w:bCs/>
          <w:color w:val="555555"/>
          <w:sz w:val="24"/>
          <w:szCs w:val="24"/>
        </w:rPr>
        <w:t>unit</w:t>
      </w:r>
      <w:r w:rsidR="00214164" w:rsidRPr="00B66256">
        <w:rPr>
          <w:rFonts w:eastAsia="Times New Roman" w:cs="Arial"/>
          <w:bCs/>
          <w:color w:val="555555"/>
          <w:sz w:val="24"/>
          <w:szCs w:val="24"/>
        </w:rPr>
        <w:t>ing</w:t>
      </w:r>
      <w:r w:rsidRPr="00AB6439">
        <w:rPr>
          <w:rFonts w:eastAsia="Times New Roman" w:cs="Arial"/>
          <w:bCs/>
          <w:color w:val="555555"/>
          <w:sz w:val="24"/>
          <w:szCs w:val="24"/>
        </w:rPr>
        <w:t xml:space="preserve"> with a common Vision.</w:t>
      </w:r>
    </w:p>
    <w:p w14:paraId="0829124D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</w:p>
    <w:p w14:paraId="2AAFDA7B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(I see you a new Africa,</w:t>
      </w:r>
    </w:p>
    <w:p w14:paraId="375D779A" w14:textId="77777777" w:rsidR="004035CF" w:rsidRPr="00AB6439" w:rsidRDefault="004035CF" w:rsidP="0017416B">
      <w:pPr>
        <w:pStyle w:val="NoSpacing"/>
        <w:rPr>
          <w:rFonts w:eastAsia="Times New Roman" w:cs="Arial"/>
          <w:bCs/>
          <w:color w:val="555555"/>
          <w:sz w:val="24"/>
          <w:szCs w:val="24"/>
        </w:rPr>
      </w:pPr>
      <w:r w:rsidRPr="00AB6439">
        <w:rPr>
          <w:rFonts w:eastAsia="Times New Roman" w:cs="Arial"/>
          <w:bCs/>
          <w:color w:val="555555"/>
          <w:sz w:val="24"/>
          <w:szCs w:val="24"/>
        </w:rPr>
        <w:t>I love you Mama Africa.)</w:t>
      </w:r>
    </w:p>
    <w:p w14:paraId="3EA53DBE" w14:textId="77777777" w:rsidR="002C3004" w:rsidRDefault="002C3004" w:rsidP="0017416B">
      <w:pPr>
        <w:pStyle w:val="NoSpacing"/>
        <w:rPr>
          <w:rFonts w:eastAsia="Times New Roman" w:cs="Arial"/>
          <w:bCs/>
          <w:color w:val="555555"/>
          <w:sz w:val="24"/>
          <w:szCs w:val="24"/>
          <w:u w:val="single"/>
        </w:rPr>
      </w:pPr>
    </w:p>
    <w:sectPr w:rsidR="002C3004" w:rsidSect="002C300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16B"/>
    <w:rsid w:val="000D01A4"/>
    <w:rsid w:val="0017416B"/>
    <w:rsid w:val="001752DA"/>
    <w:rsid w:val="001E4B9C"/>
    <w:rsid w:val="00214164"/>
    <w:rsid w:val="002A7528"/>
    <w:rsid w:val="002C3004"/>
    <w:rsid w:val="003C552A"/>
    <w:rsid w:val="004035CF"/>
    <w:rsid w:val="004611B8"/>
    <w:rsid w:val="004D23E9"/>
    <w:rsid w:val="004E5D85"/>
    <w:rsid w:val="005803B8"/>
    <w:rsid w:val="005A507B"/>
    <w:rsid w:val="006427B7"/>
    <w:rsid w:val="00654F36"/>
    <w:rsid w:val="0069684C"/>
    <w:rsid w:val="007438BF"/>
    <w:rsid w:val="00826528"/>
    <w:rsid w:val="00987A45"/>
    <w:rsid w:val="00AB6439"/>
    <w:rsid w:val="00AE6050"/>
    <w:rsid w:val="00B637D5"/>
    <w:rsid w:val="00B66256"/>
    <w:rsid w:val="00B842B6"/>
    <w:rsid w:val="00D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B1F7E"/>
  <w15:docId w15:val="{D162793F-0E16-4D4F-BCAC-C34EC20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1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4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5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9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0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61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66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4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0468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360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277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14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56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545693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17792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5697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1045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1892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4302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319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2597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401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2692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7133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538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0890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4433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7453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28093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2273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870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870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4508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676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3394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83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408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1783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7043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02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0654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1390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3614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7140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418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4712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9434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123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2847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5403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953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95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02101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3136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3520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791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6858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6371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1376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2603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Crusade for Christ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Langerock</dc:creator>
  <cp:keywords/>
  <dc:description/>
  <cp:lastModifiedBy>Cindy Mitchell</cp:lastModifiedBy>
  <cp:revision>9</cp:revision>
  <dcterms:created xsi:type="dcterms:W3CDTF">2018-09-27T08:37:00Z</dcterms:created>
  <dcterms:modified xsi:type="dcterms:W3CDTF">2023-01-25T21:36:00Z</dcterms:modified>
</cp:coreProperties>
</file>