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EEC0" w14:textId="06C5D209" w:rsidR="001622BE" w:rsidRPr="00AB6439" w:rsidRDefault="001622BE" w:rsidP="001622BE">
      <w:pPr>
        <w:pStyle w:val="NoSpacing"/>
        <w:rPr>
          <w:rFonts w:eastAsia="Times New Roman" w:cs="Arial"/>
          <w:bCs/>
          <w:color w:val="555555"/>
          <w:sz w:val="24"/>
          <w:szCs w:val="24"/>
          <w:u w:val="single"/>
        </w:rPr>
      </w:pPr>
      <w:r>
        <w:rPr>
          <w:rFonts w:eastAsia="Times New Roman" w:cs="Arial"/>
          <w:bCs/>
          <w:color w:val="555555"/>
          <w:sz w:val="24"/>
          <w:szCs w:val="24"/>
          <w:u w:val="single"/>
        </w:rPr>
        <w:t>I See a New Africa—</w:t>
      </w:r>
      <w:r>
        <w:rPr>
          <w:rFonts w:eastAsia="Times New Roman" w:cs="Arial"/>
          <w:bCs/>
          <w:color w:val="555555"/>
          <w:sz w:val="24"/>
          <w:szCs w:val="24"/>
          <w:u w:val="single"/>
        </w:rPr>
        <w:t>French</w:t>
      </w:r>
      <w:r w:rsidRPr="00AB6439">
        <w:rPr>
          <w:rFonts w:eastAsia="Times New Roman" w:cs="Arial"/>
          <w:bCs/>
          <w:color w:val="555555"/>
          <w:sz w:val="24"/>
          <w:szCs w:val="24"/>
          <w:u w:val="single"/>
        </w:rPr>
        <w:t xml:space="preserve"> </w:t>
      </w:r>
      <w:r>
        <w:rPr>
          <w:rFonts w:eastAsia="Times New Roman" w:cs="Arial"/>
          <w:bCs/>
          <w:color w:val="555555"/>
          <w:sz w:val="24"/>
          <w:szCs w:val="24"/>
          <w:u w:val="single"/>
        </w:rPr>
        <w:t>Lyrics</w:t>
      </w:r>
    </w:p>
    <w:p w14:paraId="2FF5FF1D" w14:textId="77777777" w:rsidR="001622BE" w:rsidRDefault="001622BE" w:rsidP="001622BE">
      <w:pPr>
        <w:spacing w:after="0" w:line="240" w:lineRule="auto"/>
        <w:rPr>
          <w:rFonts w:ascii="Calibri Light" w:hAnsi="Calibri Light" w:cs="Times New Roman"/>
          <w:sz w:val="24"/>
          <w:szCs w:val="24"/>
          <w:lang w:val="fr-FR"/>
        </w:rPr>
      </w:pPr>
    </w:p>
    <w:p w14:paraId="0B48BA54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Je vois une nouvelle Afrique</w:t>
      </w:r>
    </w:p>
    <w:p w14:paraId="0020E43D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14:paraId="08E0A2B9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5A507B">
        <w:rPr>
          <w:rFonts w:cs="Times New Roman"/>
          <w:sz w:val="24"/>
          <w:szCs w:val="24"/>
          <w:lang w:val="fr-FR"/>
        </w:rPr>
        <w:t>Le produit de sa terre nourrit son peuple.</w:t>
      </w:r>
    </w:p>
    <w:p w14:paraId="2CCF4D48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Son coton habille ses enfants.</w:t>
      </w:r>
    </w:p>
    <w:p w14:paraId="27D47C3E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5A507B">
        <w:rPr>
          <w:rFonts w:cs="Times New Roman"/>
          <w:sz w:val="24"/>
          <w:szCs w:val="24"/>
          <w:lang w:val="fr-FR"/>
        </w:rPr>
        <w:t>(Ça</w:t>
      </w:r>
      <w:r w:rsidRPr="004E5D85">
        <w:rPr>
          <w:rFonts w:cs="Times New Roman"/>
          <w:sz w:val="24"/>
          <w:szCs w:val="24"/>
          <w:lang w:val="fr-FR"/>
        </w:rPr>
        <w:t xml:space="preserve"> c’est l’Afrique, c’est l’Afrique.)</w:t>
      </w:r>
    </w:p>
    <w:p w14:paraId="1DAF30DA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Son or devient sa monnaie.</w:t>
      </w:r>
    </w:p>
    <w:p w14:paraId="64F1E09D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Les diamants sa richesse.</w:t>
      </w:r>
    </w:p>
    <w:p w14:paraId="2E42DF2F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Son pétrole</w:t>
      </w:r>
      <w:r w:rsidRPr="004E5D85">
        <w:rPr>
          <w:rFonts w:cs="Times New Roman"/>
          <w:sz w:val="24"/>
          <w:szCs w:val="24"/>
          <w:lang w:val="fr-FR"/>
        </w:rPr>
        <w:t xml:space="preserve"> est le carburant pour la bonne santé.</w:t>
      </w:r>
    </w:p>
    <w:p w14:paraId="5678DEB2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(Je t’aime mon Afrique,</w:t>
      </w:r>
    </w:p>
    <w:p w14:paraId="76043D95" w14:textId="77777777" w:rsidR="001622BE" w:rsidRPr="004E5D85" w:rsidRDefault="001622BE" w:rsidP="001622BE">
      <w:pPr>
        <w:spacing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J’ai eu un rêve pour l’Afrique.)</w:t>
      </w:r>
    </w:p>
    <w:p w14:paraId="1BBB850D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REFRAIN</w:t>
      </w:r>
    </w:p>
    <w:p w14:paraId="03EC0A62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Je vois, je la vois, une nouvelle Afrique.</w:t>
      </w:r>
    </w:p>
    <w:p w14:paraId="11571018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Je vois, je la vois, Mère Afrique.</w:t>
      </w:r>
    </w:p>
    <w:p w14:paraId="54112EED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Je peux sentir, je peux les sentir, les belles nations.</w:t>
      </w:r>
    </w:p>
    <w:p w14:paraId="32421B81" w14:textId="77777777" w:rsidR="001622BE" w:rsidRPr="004E5D85" w:rsidRDefault="001622BE" w:rsidP="001622BE">
      <w:pPr>
        <w:spacing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Je peux sentir, je peux le sentir, lève-toi et brille.</w:t>
      </w:r>
    </w:p>
    <w:p w14:paraId="2D2602CD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14:paraId="26462B45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Que Dieu bénisse l’Afrique</w:t>
      </w:r>
      <w:r>
        <w:rPr>
          <w:rFonts w:cs="Times New Roman"/>
          <w:sz w:val="24"/>
          <w:szCs w:val="24"/>
          <w:lang w:val="fr-FR"/>
        </w:rPr>
        <w:t>.</w:t>
      </w:r>
    </w:p>
    <w:p w14:paraId="6CF6C3C4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14:paraId="51C11DE7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 xml:space="preserve">La jeunesse n’est plus </w:t>
      </w:r>
    </w:p>
    <w:p w14:paraId="78A50FBD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 xml:space="preserve">A la recherche de verts pâturages dans les pays étrangers </w:t>
      </w:r>
    </w:p>
    <w:p w14:paraId="6F59CA48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(Mais en Afrique).</w:t>
      </w:r>
    </w:p>
    <w:p w14:paraId="62B2197A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Dans l’amour pour son pays, elle travaille joyeusement,</w:t>
      </w:r>
    </w:p>
    <w:p w14:paraId="658837C2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Frappant d’envie aux voisins de l’Afrique.</w:t>
      </w:r>
    </w:p>
    <w:p w14:paraId="35CFF088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Cherchant à donner qu’à recevoir</w:t>
      </w:r>
    </w:p>
    <w:p w14:paraId="054B7032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 xml:space="preserve">Belle </w:t>
      </w:r>
      <w:proofErr w:type="spellStart"/>
      <w:r w:rsidRPr="004E5D85">
        <w:rPr>
          <w:rFonts w:cs="Times New Roman"/>
          <w:sz w:val="24"/>
          <w:szCs w:val="24"/>
          <w:lang w:val="fr-FR"/>
        </w:rPr>
        <w:t>au delà</w:t>
      </w:r>
      <w:proofErr w:type="spellEnd"/>
      <w:r w:rsidRPr="004E5D85">
        <w:rPr>
          <w:rFonts w:cs="Times New Roman"/>
          <w:sz w:val="24"/>
          <w:szCs w:val="24"/>
          <w:lang w:val="fr-FR"/>
        </w:rPr>
        <w:t xml:space="preserve"> des compliments.</w:t>
      </w:r>
    </w:p>
    <w:p w14:paraId="3A1BD906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Les orphelinats sont maintenant des institutions.</w:t>
      </w:r>
    </w:p>
    <w:p w14:paraId="5961911F" w14:textId="77777777" w:rsidR="001622BE" w:rsidRPr="004E5D85" w:rsidRDefault="001622BE" w:rsidP="001622BE">
      <w:pPr>
        <w:spacing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Le leadership est notre destination.</w:t>
      </w:r>
    </w:p>
    <w:p w14:paraId="0F093937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REFRAIN</w:t>
      </w:r>
    </w:p>
    <w:p w14:paraId="6FE4BC7C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(C’est une nouvelle Afrique, je la vois.)</w:t>
      </w:r>
    </w:p>
    <w:p w14:paraId="351FC228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Là où la lumière dissipe les ténèbres.</w:t>
      </w:r>
    </w:p>
    <w:p w14:paraId="1E683B98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Son peuple prend sa place à la table ronde mondiale.</w:t>
      </w:r>
    </w:p>
    <w:p w14:paraId="1FC2FF80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Les femmes sont libres de poursuivre leurs rêves avec dignité.</w:t>
      </w:r>
    </w:p>
    <w:p w14:paraId="16D09DB4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Les yeux des enfants sont pleins d’espoir pour un meilleur avenir.</w:t>
      </w:r>
    </w:p>
    <w:p w14:paraId="5C3ED1D0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La justice coule comme le fleuve Nil (ou un courant d’eau).</w:t>
      </w:r>
    </w:p>
    <w:p w14:paraId="71040714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Les leaders sont des servants pour le peuple.</w:t>
      </w:r>
    </w:p>
    <w:p w14:paraId="42908765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Libres et unis avec une vision commune.</w:t>
      </w:r>
    </w:p>
    <w:p w14:paraId="3DA714B8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14:paraId="4DD2A751" w14:textId="77777777" w:rsidR="001622BE" w:rsidRPr="004E5D85" w:rsidRDefault="001622BE" w:rsidP="001622BE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 xml:space="preserve">(Je te vois nouvelle Afrique, </w:t>
      </w:r>
    </w:p>
    <w:p w14:paraId="2569AB6A" w14:textId="77777777" w:rsidR="001622BE" w:rsidRPr="004E5D85" w:rsidRDefault="001622BE" w:rsidP="001622BE">
      <w:pPr>
        <w:spacing w:line="240" w:lineRule="auto"/>
        <w:rPr>
          <w:rFonts w:cs="Times New Roman"/>
          <w:sz w:val="24"/>
          <w:szCs w:val="24"/>
          <w:lang w:val="fr-FR"/>
        </w:rPr>
      </w:pPr>
      <w:r w:rsidRPr="004E5D85">
        <w:rPr>
          <w:rFonts w:cs="Times New Roman"/>
          <w:sz w:val="24"/>
          <w:szCs w:val="24"/>
          <w:lang w:val="fr-FR"/>
        </w:rPr>
        <w:t>Je t’aime Mère Afrique.)</w:t>
      </w:r>
    </w:p>
    <w:p w14:paraId="13FCC4E6" w14:textId="77777777" w:rsidR="00A126EC" w:rsidRDefault="00000000"/>
    <w:sectPr w:rsidR="00A126EC" w:rsidSect="00DD683F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BE"/>
    <w:rsid w:val="001622BE"/>
    <w:rsid w:val="00452D27"/>
    <w:rsid w:val="00854963"/>
    <w:rsid w:val="009B0814"/>
    <w:rsid w:val="00BC5053"/>
    <w:rsid w:val="00DD683F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92A62"/>
  <w15:chartTrackingRefBased/>
  <w15:docId w15:val="{DEA0FEB7-4461-1B4B-84A2-936316D9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22B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2B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Mitchell</dc:creator>
  <cp:keywords/>
  <dc:description/>
  <cp:lastModifiedBy>Cindy Mitchell</cp:lastModifiedBy>
  <cp:revision>1</cp:revision>
  <dcterms:created xsi:type="dcterms:W3CDTF">2023-01-25T21:34:00Z</dcterms:created>
  <dcterms:modified xsi:type="dcterms:W3CDTF">2023-01-25T21:35:00Z</dcterms:modified>
</cp:coreProperties>
</file>